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F24" w:rsidRDefault="00742F24" w:rsidP="000F0C60">
      <w:pPr>
        <w:jc w:val="center"/>
        <w:rPr>
          <w:b/>
          <w:u w:val="single"/>
          <w:lang w:val="ru-RU" w:eastAsia="en-US"/>
        </w:rPr>
      </w:pPr>
      <w:r>
        <w:rPr>
          <w:noProof/>
        </w:rPr>
        <w:drawing>
          <wp:inline distT="0" distB="0" distL="0" distR="0" wp14:anchorId="0B8EB3BB" wp14:editId="7C91C247">
            <wp:extent cx="5760720" cy="767080"/>
            <wp:effectExtent l="0" t="0" r="0" b="0"/>
            <wp:docPr id="2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eadar-troyan-black-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70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1BC" w:rsidRDefault="00B631BC" w:rsidP="000F0C60">
      <w:pPr>
        <w:jc w:val="center"/>
        <w:rPr>
          <w:b/>
          <w:lang w:val="ru-RU" w:eastAsia="en-US"/>
        </w:rPr>
      </w:pPr>
    </w:p>
    <w:p w:rsidR="00742F24" w:rsidRDefault="000F0C60" w:rsidP="000F0C60">
      <w:pPr>
        <w:jc w:val="center"/>
        <w:rPr>
          <w:b/>
          <w:lang w:val="ru-RU" w:eastAsia="en-US"/>
        </w:rPr>
      </w:pPr>
      <w:r w:rsidRPr="00E90167">
        <w:rPr>
          <w:b/>
          <w:lang w:val="ru-RU" w:eastAsia="en-US"/>
        </w:rPr>
        <w:t xml:space="preserve">ЗАПОВЕД </w:t>
      </w:r>
    </w:p>
    <w:p w:rsidR="000F0C60" w:rsidRPr="00E90167" w:rsidRDefault="00B10D47" w:rsidP="000F0C60">
      <w:pPr>
        <w:jc w:val="center"/>
        <w:rPr>
          <w:b/>
          <w:lang w:val="ru-RU" w:eastAsia="en-US"/>
        </w:rPr>
      </w:pPr>
      <w:r>
        <w:rPr>
          <w:b/>
          <w:lang w:val="ru-RU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Ред за подпис на Microsoft Office..." style="width:191pt;height:97pt">
            <v:imagedata r:id="rId7" o:title=""/>
            <o:lock v:ext="edit" ungrouping="t" rotation="t" cropping="t" verticies="t" text="t" grouping="t"/>
            <o:signatureline v:ext="edit" id="{1C30536E-8BC9-4ABC-8697-847D97C87674}" provid="{00000000-0000-0000-0000-000000000000}" issignatureline="t"/>
          </v:shape>
        </w:pict>
      </w:r>
    </w:p>
    <w:p w:rsidR="00A74EB2" w:rsidRPr="00A74EB2" w:rsidRDefault="00A74EB2" w:rsidP="00A74EB2">
      <w:pPr>
        <w:ind w:firstLine="709"/>
        <w:jc w:val="both"/>
        <w:rPr>
          <w:rFonts w:eastAsia="Calibri"/>
          <w:lang w:eastAsia="en-US"/>
        </w:rPr>
      </w:pPr>
      <w:r w:rsidRPr="00A74EB2">
        <w:rPr>
          <w:rFonts w:eastAsia="Calibri"/>
          <w:lang w:eastAsia="en-US"/>
        </w:rPr>
        <w:t xml:space="preserve">На основание чл. 44, ал.2 от Закона за местното самоуправление и местната администрация, чл. </w:t>
      </w:r>
      <w:r w:rsidR="000163E2">
        <w:rPr>
          <w:rFonts w:eastAsia="Calibri"/>
          <w:lang w:eastAsia="en-US"/>
        </w:rPr>
        <w:t>8</w:t>
      </w:r>
      <w:r w:rsidRPr="00A74EB2">
        <w:rPr>
          <w:rFonts w:eastAsia="Calibri"/>
          <w:lang w:eastAsia="en-US"/>
        </w:rPr>
        <w:t>, ал.</w:t>
      </w:r>
      <w:r w:rsidR="000163E2">
        <w:rPr>
          <w:rFonts w:eastAsia="Calibri"/>
          <w:lang w:eastAsia="en-US"/>
        </w:rPr>
        <w:t>2 и ал. 4</w:t>
      </w:r>
      <w:r w:rsidR="00C44D0D">
        <w:rPr>
          <w:rFonts w:eastAsia="Calibri"/>
          <w:lang w:eastAsia="en-US"/>
        </w:rPr>
        <w:t xml:space="preserve"> и чл. 464, т. 7</w:t>
      </w:r>
      <w:r w:rsidRPr="00A74EB2">
        <w:rPr>
          <w:rFonts w:eastAsia="Calibri"/>
          <w:lang w:eastAsia="en-US"/>
        </w:rPr>
        <w:t xml:space="preserve"> от Изборния кодекс, </w:t>
      </w:r>
      <w:r w:rsidR="00FB160B" w:rsidRPr="00EB0D5C">
        <w:t xml:space="preserve">Указ № </w:t>
      </w:r>
      <w:r w:rsidR="00FB160B">
        <w:rPr>
          <w:lang w:val="en-US"/>
        </w:rPr>
        <w:t>30</w:t>
      </w:r>
      <w:r w:rsidR="00FB160B" w:rsidRPr="00EB0D5C">
        <w:rPr>
          <w:lang w:val="en-US"/>
        </w:rPr>
        <w:t xml:space="preserve"> </w:t>
      </w:r>
      <w:r w:rsidR="00FB160B" w:rsidRPr="00EB0D5C">
        <w:t xml:space="preserve">от </w:t>
      </w:r>
      <w:r w:rsidR="00FB160B" w:rsidRPr="004A7EC5">
        <w:t>1</w:t>
      </w:r>
      <w:r w:rsidR="00FB160B" w:rsidRPr="004A7EC5">
        <w:rPr>
          <w:lang w:val="en-US"/>
        </w:rPr>
        <w:t>0</w:t>
      </w:r>
      <w:r w:rsidR="00FB160B" w:rsidRPr="004A7EC5">
        <w:t>.</w:t>
      </w:r>
      <w:r w:rsidR="00FB160B" w:rsidRPr="004A7EC5">
        <w:rPr>
          <w:lang w:val="en-US"/>
        </w:rPr>
        <w:t>03</w:t>
      </w:r>
      <w:r w:rsidR="00FB160B" w:rsidRPr="004A7EC5">
        <w:t>.202</w:t>
      </w:r>
      <w:r w:rsidR="00FB160B" w:rsidRPr="004A7EC5">
        <w:rPr>
          <w:lang w:val="en-US"/>
        </w:rPr>
        <w:t>5</w:t>
      </w:r>
      <w:r w:rsidR="00FB160B" w:rsidRPr="004A7EC5">
        <w:t xml:space="preserve"> г.</w:t>
      </w:r>
      <w:r w:rsidR="00FB160B" w:rsidRPr="00EB0D5C">
        <w:t xml:space="preserve"> на Президента на Република България</w:t>
      </w:r>
      <w:r w:rsidR="00FB160B">
        <w:t xml:space="preserve">, </w:t>
      </w:r>
      <w:proofErr w:type="spellStart"/>
      <w:r w:rsidR="00FB160B">
        <w:t>обн</w:t>
      </w:r>
      <w:proofErr w:type="spellEnd"/>
      <w:r w:rsidR="00FB160B">
        <w:t xml:space="preserve">. в ДВ брой </w:t>
      </w:r>
      <w:r w:rsidR="00FB160B">
        <w:rPr>
          <w:lang w:val="en-US"/>
        </w:rPr>
        <w:t>21</w:t>
      </w:r>
      <w:r w:rsidR="00FB160B">
        <w:t xml:space="preserve"> от </w:t>
      </w:r>
      <w:r w:rsidR="00FB160B">
        <w:rPr>
          <w:lang w:val="en-US"/>
        </w:rPr>
        <w:t>14</w:t>
      </w:r>
      <w:r w:rsidR="00FB160B">
        <w:t>.</w:t>
      </w:r>
      <w:r w:rsidR="00FB160B">
        <w:rPr>
          <w:lang w:val="en-US"/>
        </w:rPr>
        <w:t>03</w:t>
      </w:r>
      <w:r w:rsidR="00FB160B">
        <w:t>.202</w:t>
      </w:r>
      <w:r w:rsidR="00FB160B">
        <w:rPr>
          <w:lang w:val="en-US"/>
        </w:rPr>
        <w:t>5</w:t>
      </w:r>
      <w:r w:rsidR="00FB160B">
        <w:t xml:space="preserve"> г.,</w:t>
      </w:r>
      <w:r w:rsidR="00FB160B" w:rsidRPr="00EB0D5C">
        <w:t xml:space="preserve"> за </w:t>
      </w:r>
      <w:r w:rsidR="00FB160B" w:rsidRPr="006630AD">
        <w:t>насрочване на частичен избор за кмет на кметство Дебнево, община Троян, област Ловеч, на 15 юни 2025 г.</w:t>
      </w:r>
    </w:p>
    <w:p w:rsidR="000F0C60" w:rsidRDefault="000F0C60" w:rsidP="000F0C60">
      <w:pPr>
        <w:ind w:firstLine="284"/>
        <w:jc w:val="both"/>
        <w:rPr>
          <w:b/>
          <w:lang w:val="ru-RU" w:eastAsia="en-US"/>
        </w:rPr>
      </w:pPr>
    </w:p>
    <w:p w:rsidR="000F0C60" w:rsidRPr="00E90167" w:rsidRDefault="000F0C60" w:rsidP="000F0C60">
      <w:pPr>
        <w:jc w:val="center"/>
        <w:outlineLvl w:val="0"/>
        <w:rPr>
          <w:b/>
          <w:lang w:val="ru-RU" w:eastAsia="en-US"/>
        </w:rPr>
      </w:pPr>
      <w:r w:rsidRPr="00E90167">
        <w:rPr>
          <w:b/>
          <w:lang w:val="ru-RU" w:eastAsia="en-US"/>
        </w:rPr>
        <w:t>ОБРАЗУВАМ:</w:t>
      </w:r>
    </w:p>
    <w:p w:rsidR="000F0C60" w:rsidRDefault="00A40DE3" w:rsidP="000F0C60">
      <w:pPr>
        <w:jc w:val="center"/>
        <w:outlineLvl w:val="0"/>
        <w:rPr>
          <w:lang w:eastAsia="en-US"/>
        </w:rPr>
      </w:pPr>
      <w:r>
        <w:rPr>
          <w:lang w:eastAsia="en-US"/>
        </w:rPr>
        <w:t>Избирателна секция</w:t>
      </w:r>
      <w:r w:rsidR="000F0C60" w:rsidRPr="00E90167">
        <w:rPr>
          <w:lang w:eastAsia="en-US"/>
        </w:rPr>
        <w:t xml:space="preserve"> на територията на</w:t>
      </w:r>
      <w:r w:rsidR="000F0C60" w:rsidRPr="00E90167">
        <w:rPr>
          <w:lang w:val="ru-RU" w:eastAsia="en-US"/>
        </w:rPr>
        <w:t xml:space="preserve"> </w:t>
      </w:r>
      <w:r>
        <w:rPr>
          <w:lang w:val="ru-RU" w:eastAsia="en-US"/>
        </w:rPr>
        <w:t>Кметство с. Дебнево, о</w:t>
      </w:r>
      <w:r w:rsidR="000F0C60" w:rsidRPr="00E90167">
        <w:rPr>
          <w:lang w:val="ru-RU" w:eastAsia="en-US"/>
        </w:rPr>
        <w:t>бщина Троян</w:t>
      </w:r>
      <w:r w:rsidR="000F0C60" w:rsidRPr="00E90167">
        <w:rPr>
          <w:lang w:eastAsia="en-US"/>
        </w:rPr>
        <w:t xml:space="preserve"> </w:t>
      </w:r>
    </w:p>
    <w:p w:rsidR="000F0C60" w:rsidRDefault="000F0C60" w:rsidP="000F0C60">
      <w:pPr>
        <w:jc w:val="center"/>
        <w:outlineLvl w:val="0"/>
        <w:rPr>
          <w:lang w:eastAsia="en-US"/>
        </w:rPr>
      </w:pPr>
      <w:r w:rsidRPr="00E90167">
        <w:rPr>
          <w:lang w:eastAsia="en-US"/>
        </w:rPr>
        <w:t xml:space="preserve">и </w:t>
      </w:r>
    </w:p>
    <w:p w:rsidR="000F0C60" w:rsidRDefault="000F0C60" w:rsidP="000F0C60">
      <w:pPr>
        <w:jc w:val="center"/>
        <w:outlineLvl w:val="0"/>
        <w:rPr>
          <w:b/>
          <w:lang w:eastAsia="en-US"/>
        </w:rPr>
      </w:pPr>
      <w:r w:rsidRPr="00E90167">
        <w:rPr>
          <w:b/>
          <w:lang w:eastAsia="en-US"/>
        </w:rPr>
        <w:t>УТВЪРЖДАВАМ:</w:t>
      </w:r>
    </w:p>
    <w:p w:rsidR="000F0C60" w:rsidRDefault="00A40DE3" w:rsidP="000F0C60">
      <w:pPr>
        <w:jc w:val="center"/>
        <w:outlineLvl w:val="0"/>
        <w:rPr>
          <w:lang w:eastAsia="en-US"/>
        </w:rPr>
      </w:pPr>
      <w:r>
        <w:rPr>
          <w:lang w:eastAsia="en-US"/>
        </w:rPr>
        <w:t>нейната</w:t>
      </w:r>
      <w:r w:rsidR="000F0C60" w:rsidRPr="00E90167">
        <w:rPr>
          <w:lang w:eastAsia="en-US"/>
        </w:rPr>
        <w:t xml:space="preserve"> номерация, обхват и адрес, както следва:</w:t>
      </w:r>
    </w:p>
    <w:p w:rsidR="000F0C60" w:rsidRDefault="000F0C60"/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1276"/>
        <w:gridCol w:w="4531"/>
        <w:gridCol w:w="1204"/>
        <w:gridCol w:w="1773"/>
      </w:tblGrid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980423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п</w:t>
            </w:r>
            <w:r w:rsidRPr="00980423">
              <w:t>л. „Христо Ботев”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1-7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2-6</w:t>
            </w: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>л. „Байкал”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3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>
              <w:t>2-</w:t>
            </w:r>
            <w:r w:rsidRPr="00980423">
              <w:t>4</w:t>
            </w: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>л. „Балкан”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3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>л. „Боровец”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1-5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2-6</w:t>
            </w: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>л. „Буковец”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1-13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2-10</w:t>
            </w: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>л. „Васил Драганов”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1-7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2-6</w:t>
            </w: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>л. „Видима”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3-21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2-10</w:t>
            </w: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>л. „Възраждане”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1-5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2-6</w:t>
            </w: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>л. „</w:t>
            </w:r>
            <w:proofErr w:type="spellStart"/>
            <w:r w:rsidRPr="00980423">
              <w:t>Грашновска</w:t>
            </w:r>
            <w:proofErr w:type="spellEnd"/>
            <w:r w:rsidRPr="00980423">
              <w:t>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2-12</w:t>
            </w: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>л. „Девети септември”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1-49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2-60</w:t>
            </w: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>л. „Д-р Казаков”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1-21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2-6</w:t>
            </w: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0C24D5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>л. „Дружба”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1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2-6</w:t>
            </w: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>л. „Здравец”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2-14</w:t>
            </w: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>л. „</w:t>
            </w:r>
            <w:proofErr w:type="spellStart"/>
            <w:r w:rsidRPr="00980423">
              <w:t>Златешка</w:t>
            </w:r>
            <w:proofErr w:type="spellEnd"/>
            <w:r w:rsidRPr="00980423">
              <w:t>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1-11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2-8</w:t>
            </w: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>л. „</w:t>
            </w:r>
            <w:proofErr w:type="spellStart"/>
            <w:r w:rsidRPr="00980423">
              <w:t>Зънтаров</w:t>
            </w:r>
            <w:proofErr w:type="spellEnd"/>
            <w:r w:rsidRPr="00980423">
              <w:t>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1-31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2-22</w:t>
            </w: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>л. „Илия Матев”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1-13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2-18</w:t>
            </w: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>л. „Калето”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1-15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2-14</w:t>
            </w: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 xml:space="preserve">л. „Калчо </w:t>
            </w:r>
            <w:proofErr w:type="spellStart"/>
            <w:r w:rsidRPr="00980423">
              <w:t>Консулов</w:t>
            </w:r>
            <w:proofErr w:type="spellEnd"/>
            <w:r w:rsidRPr="00980423">
              <w:t>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1-19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2-8</w:t>
            </w: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>л. „Клокотница”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1-23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2-10</w:t>
            </w: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>л. „Крайбрежна”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2-16</w:t>
            </w: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>л. „Липака”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1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6</w:t>
            </w:r>
            <w:r>
              <w:t>-</w:t>
            </w:r>
            <w:r w:rsidRPr="00980423">
              <w:t>10</w:t>
            </w: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>л. „</w:t>
            </w:r>
            <w:proofErr w:type="spellStart"/>
            <w:r w:rsidRPr="00980423">
              <w:t>Лъгът</w:t>
            </w:r>
            <w:proofErr w:type="spellEnd"/>
            <w:r w:rsidRPr="00980423">
              <w:t>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1-11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2,2А, 6</w:t>
            </w: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>л. „Люлякова”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3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2-14</w:t>
            </w: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>л. „Мир”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2-6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>л. „Незабравка”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1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2-8</w:t>
            </w: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>л. „Оборище”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1-7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2-10</w:t>
            </w: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>л. „Осми март”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1-57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2-82</w:t>
            </w: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>л. „Петко Колев”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1-73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2-46</w:t>
            </w: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>л. „Преспа”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1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>
              <w:t>2-</w:t>
            </w:r>
            <w:r w:rsidRPr="00980423">
              <w:t>4</w:t>
            </w: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>л. „Първомайска”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1-11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2-12</w:t>
            </w: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>л. „Радецки”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2-12</w:t>
            </w: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>л. „Стара планина”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1-7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2-6</w:t>
            </w: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>л. „Троян”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1-7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2-10</w:t>
            </w: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>л. „Христо Ботев”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1-135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2-94</w:t>
            </w: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 xml:space="preserve">л. „Христо </w:t>
            </w:r>
            <w:proofErr w:type="spellStart"/>
            <w:r w:rsidRPr="00980423">
              <w:t>Чулев</w:t>
            </w:r>
            <w:proofErr w:type="spellEnd"/>
            <w:r w:rsidRPr="00980423">
              <w:t>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1-31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2-32</w:t>
            </w: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>л. „Червено знаме”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3-9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2-4</w:t>
            </w: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>л. „</w:t>
            </w:r>
            <w:proofErr w:type="spellStart"/>
            <w:r w:rsidRPr="00980423">
              <w:t>Червещица</w:t>
            </w:r>
            <w:proofErr w:type="spellEnd"/>
            <w:r w:rsidRPr="00980423">
              <w:t>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1-9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у</w:t>
            </w:r>
            <w:r w:rsidRPr="00980423">
              <w:t>л. „Явор”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2-8</w:t>
            </w:r>
          </w:p>
        </w:tc>
      </w:tr>
      <w:tr w:rsidR="003F4472" w:rsidRPr="00085CD6" w:rsidTr="00FD6230">
        <w:trPr>
          <w:trHeight w:hRule="exact" w:val="3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472" w:rsidRPr="00980423" w:rsidRDefault="003F4472" w:rsidP="003F4472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472" w:rsidRPr="00736E3F" w:rsidRDefault="003F4472" w:rsidP="003F4472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r>
              <w:t>С. Дебнево, м</w:t>
            </w:r>
            <w:r w:rsidRPr="00980423">
              <w:t>ах. „Беров мост”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1-5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72" w:rsidRPr="00980423" w:rsidRDefault="003F4472" w:rsidP="003F4472">
            <w:pPr>
              <w:jc w:val="center"/>
            </w:pPr>
            <w:r w:rsidRPr="00980423">
              <w:t>2-16</w:t>
            </w:r>
          </w:p>
        </w:tc>
      </w:tr>
    </w:tbl>
    <w:p w:rsidR="0085425F" w:rsidRDefault="0085425F" w:rsidP="0085425F"/>
    <w:p w:rsidR="0085425F" w:rsidRDefault="0085425F" w:rsidP="0085425F"/>
    <w:p w:rsidR="00DB4BC2" w:rsidRDefault="00DB4BC2"/>
    <w:p w:rsidR="00FF7149" w:rsidRDefault="00FF7149"/>
    <w:tbl>
      <w:tblPr>
        <w:tblW w:w="906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1559"/>
        <w:gridCol w:w="3686"/>
        <w:gridCol w:w="2404"/>
      </w:tblGrid>
      <w:tr w:rsidR="00FF7149" w:rsidRPr="00D11F8C" w:rsidTr="006C7F76">
        <w:tc>
          <w:tcPr>
            <w:tcW w:w="1418" w:type="dxa"/>
            <w:shd w:val="clear" w:color="auto" w:fill="auto"/>
          </w:tcPr>
          <w:p w:rsidR="00FF7149" w:rsidRPr="00D11F8C" w:rsidRDefault="00FF7149" w:rsidP="00B75A46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D11F8C">
              <w:rPr>
                <w:rFonts w:eastAsia="Calibri"/>
                <w:b/>
                <w:sz w:val="28"/>
                <w:szCs w:val="28"/>
              </w:rPr>
              <w:t>Секция №</w:t>
            </w:r>
          </w:p>
        </w:tc>
        <w:tc>
          <w:tcPr>
            <w:tcW w:w="1559" w:type="dxa"/>
            <w:shd w:val="clear" w:color="auto" w:fill="auto"/>
          </w:tcPr>
          <w:p w:rsidR="00FF7149" w:rsidRPr="00D11F8C" w:rsidRDefault="00FF7149" w:rsidP="00B75A46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D11F8C">
              <w:rPr>
                <w:rFonts w:eastAsia="Calibri"/>
                <w:b/>
                <w:sz w:val="28"/>
                <w:szCs w:val="28"/>
              </w:rPr>
              <w:t>Населено място</w:t>
            </w:r>
          </w:p>
        </w:tc>
        <w:tc>
          <w:tcPr>
            <w:tcW w:w="3686" w:type="dxa"/>
            <w:shd w:val="clear" w:color="auto" w:fill="auto"/>
          </w:tcPr>
          <w:p w:rsidR="00FF7149" w:rsidRPr="00D11F8C" w:rsidRDefault="00FF7149" w:rsidP="00B75A46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D11F8C">
              <w:rPr>
                <w:rFonts w:eastAsia="Calibri"/>
                <w:b/>
                <w:sz w:val="28"/>
                <w:szCs w:val="28"/>
              </w:rPr>
              <w:t>Място на гласуване</w:t>
            </w:r>
          </w:p>
        </w:tc>
        <w:tc>
          <w:tcPr>
            <w:tcW w:w="2404" w:type="dxa"/>
            <w:shd w:val="clear" w:color="auto" w:fill="auto"/>
          </w:tcPr>
          <w:p w:rsidR="00FF7149" w:rsidRPr="00D11F8C" w:rsidRDefault="00FF7149" w:rsidP="00B75A46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D11F8C">
              <w:rPr>
                <w:rFonts w:eastAsia="Calibri"/>
                <w:b/>
                <w:sz w:val="28"/>
                <w:szCs w:val="28"/>
              </w:rPr>
              <w:t>Адрес</w:t>
            </w:r>
          </w:p>
        </w:tc>
      </w:tr>
      <w:tr w:rsidR="00637A95" w:rsidRPr="0021417E" w:rsidTr="006C7F76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A95" w:rsidRPr="00637A95" w:rsidRDefault="00637A95" w:rsidP="00B75A46">
            <w:pPr>
              <w:rPr>
                <w:b/>
                <w:lang w:val="en-US"/>
              </w:rPr>
            </w:pPr>
            <w:r w:rsidRPr="0021417E">
              <w:rPr>
                <w:b/>
                <w:lang w:val="en-US"/>
              </w:rPr>
              <w:t>1134</w:t>
            </w:r>
            <w:r w:rsidRPr="00637A95">
              <w:rPr>
                <w:b/>
                <w:lang w:val="en-US"/>
              </w:rPr>
              <w:t>00055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A95" w:rsidRPr="0021417E" w:rsidRDefault="00637A95" w:rsidP="00B75A46">
            <w:pPr>
              <w:jc w:val="center"/>
              <w:rPr>
                <w:rFonts w:eastAsia="Calibri"/>
                <w:b/>
              </w:rPr>
            </w:pPr>
            <w:r w:rsidRPr="0021417E">
              <w:rPr>
                <w:rFonts w:eastAsia="Calibri"/>
                <w:b/>
              </w:rPr>
              <w:t>С. Дебнево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A95" w:rsidRPr="0021417E" w:rsidRDefault="00637A95" w:rsidP="00B75A46">
            <w:pPr>
              <w:rPr>
                <w:rFonts w:eastAsia="Calibri"/>
              </w:rPr>
            </w:pPr>
            <w:r w:rsidRPr="00637A95">
              <w:rPr>
                <w:rFonts w:eastAsia="Calibri"/>
              </w:rPr>
              <w:t>Читалище „Просвета 1905 г.“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A95" w:rsidRPr="00637A95" w:rsidRDefault="00637A95" w:rsidP="00B75A46">
            <w:r w:rsidRPr="0021417E">
              <w:t xml:space="preserve">Ул. „Осми март” № 1 </w:t>
            </w:r>
          </w:p>
        </w:tc>
      </w:tr>
    </w:tbl>
    <w:p w:rsidR="008D4E5F" w:rsidRDefault="008D4E5F" w:rsidP="00AB5E65">
      <w:pPr>
        <w:ind w:firstLine="284"/>
        <w:jc w:val="both"/>
      </w:pPr>
    </w:p>
    <w:p w:rsidR="006C7F76" w:rsidRPr="006C7F76" w:rsidRDefault="006C7F76" w:rsidP="00A40DE3">
      <w:pPr>
        <w:ind w:firstLine="709"/>
        <w:jc w:val="both"/>
      </w:pPr>
      <w:r w:rsidRPr="006C7F76">
        <w:t xml:space="preserve">Настоящата заповед да са изпрати на ТЗ на ГД </w:t>
      </w:r>
      <w:r w:rsidR="005C5A83">
        <w:t>„</w:t>
      </w:r>
      <w:r w:rsidRPr="006C7F76">
        <w:t>ГРАО</w:t>
      </w:r>
      <w:r w:rsidR="005C5A83">
        <w:t>“</w:t>
      </w:r>
      <w:r w:rsidRPr="006C7F76">
        <w:t xml:space="preserve"> - Ловеч, </w:t>
      </w:r>
      <w:r w:rsidR="00A40DE3">
        <w:t>Общинска</w:t>
      </w:r>
      <w:r w:rsidR="001D60DC">
        <w:t xml:space="preserve"> избирателна комисия-</w:t>
      </w:r>
      <w:r w:rsidR="00525D37">
        <w:t>Троян</w:t>
      </w:r>
      <w:r w:rsidR="001D60DC">
        <w:t>, Областен управител – Ловеч и РУ-Полиция.</w:t>
      </w:r>
    </w:p>
    <w:p w:rsidR="00A40DE3" w:rsidRDefault="006C7F76" w:rsidP="00A40DE3">
      <w:pPr>
        <w:ind w:firstLine="709"/>
        <w:jc w:val="both"/>
      </w:pPr>
      <w:r w:rsidRPr="00AB5E65">
        <w:t xml:space="preserve">На основание чл. 8, ал. 4 от Изборния кодекс заповедта да се обяви публично, не по-късно от </w:t>
      </w:r>
      <w:r w:rsidR="00FD7D9C" w:rsidRPr="00525D37">
        <w:rPr>
          <w:b/>
        </w:rPr>
        <w:t>10.05.2025 г</w:t>
      </w:r>
      <w:r w:rsidRPr="00525D37">
        <w:rPr>
          <w:b/>
        </w:rPr>
        <w:t>.,</w:t>
      </w:r>
      <w:r w:rsidRPr="00AB5E65">
        <w:t xml:space="preserve"> </w:t>
      </w:r>
      <w:r w:rsidRPr="006C7F76">
        <w:t>чрез публикуване на Интернет страницата на Община Троян и чрез поставяне на информационното табло пред сградата на общинската администр</w:t>
      </w:r>
      <w:r w:rsidR="00A40DE3">
        <w:t>ация, както и на информационното</w:t>
      </w:r>
      <w:r w:rsidRPr="006C7F76">
        <w:t xml:space="preserve"> табл</w:t>
      </w:r>
      <w:r w:rsidR="00A40DE3">
        <w:t>о на Кметство с. Дебнево, община Троян.</w:t>
      </w:r>
    </w:p>
    <w:p w:rsidR="006C7F76" w:rsidRPr="006C7F76" w:rsidRDefault="006C7F76" w:rsidP="00A40DE3">
      <w:pPr>
        <w:ind w:firstLine="709"/>
        <w:jc w:val="both"/>
      </w:pPr>
      <w:r w:rsidRPr="006C7F76">
        <w:t>Заповедта подлежи на оспорване от заинтересованите лица в 3-дневен срок от обявяването й пред Областен управител – Ловеч.</w:t>
      </w:r>
    </w:p>
    <w:p w:rsidR="006C7F76" w:rsidRPr="006C7F76" w:rsidRDefault="006C7F76" w:rsidP="00A40DE3">
      <w:pPr>
        <w:ind w:firstLine="709"/>
        <w:jc w:val="both"/>
        <w:rPr>
          <w:sz w:val="20"/>
          <w:szCs w:val="20"/>
        </w:rPr>
      </w:pPr>
      <w:r w:rsidRPr="006C7F76">
        <w:t>Контрол по изпълнение на заповедта възлагам на Цветелина Калчева – Секретар на Община Троян.</w:t>
      </w:r>
    </w:p>
    <w:p w:rsidR="006C7F76" w:rsidRPr="006C7F76" w:rsidRDefault="006C7F76" w:rsidP="006C7F76">
      <w:pPr>
        <w:rPr>
          <w:b/>
          <w:sz w:val="20"/>
          <w:szCs w:val="20"/>
        </w:rPr>
      </w:pPr>
    </w:p>
    <w:p w:rsidR="006C7F76" w:rsidRDefault="006C7F76" w:rsidP="006C7F76">
      <w:pPr>
        <w:rPr>
          <w:b/>
          <w:sz w:val="20"/>
          <w:szCs w:val="20"/>
          <w:lang w:val="ru-RU"/>
        </w:rPr>
      </w:pPr>
    </w:p>
    <w:p w:rsidR="00A01C94" w:rsidRDefault="00B10D47" w:rsidP="006C7F76">
      <w:pPr>
        <w:rPr>
          <w:b/>
          <w:sz w:val="20"/>
          <w:szCs w:val="20"/>
          <w:lang w:val="ru-RU"/>
        </w:rPr>
      </w:pPr>
      <w:bookmarkStart w:id="0" w:name="_GoBack"/>
      <w:r>
        <w:rPr>
          <w:b/>
          <w:sz w:val="20"/>
          <w:szCs w:val="20"/>
          <w:lang w:val="ru-RU"/>
        </w:rPr>
        <w:pict>
          <v:shape id="_x0000_i1026" type="#_x0000_t75" alt="Ред за подпис на Microsoft Office..." style="width:191pt;height:97pt">
            <v:imagedata r:id="rId8" o:title=""/>
            <o:lock v:ext="edit" ungrouping="t" rotation="t" cropping="t" verticies="t" text="t" grouping="t"/>
            <o:signatureline v:ext="edit" id="{CA49F525-3686-4B5A-AE13-F87E98DDFE13}" provid="{00000000-0000-0000-0000-000000000000}" o:suggestedsigner="Вероника Тодорова-Лаковски" o:suggestedsigner2="И. Д. Кмет на Община Троян - Зап. № 773/30.04.2025 г." issignatureline="t"/>
          </v:shape>
        </w:pict>
      </w:r>
      <w:bookmarkEnd w:id="0"/>
    </w:p>
    <w:sectPr w:rsidR="00A01C94" w:rsidSect="00B631BC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D50F17"/>
    <w:multiLevelType w:val="hybridMultilevel"/>
    <w:tmpl w:val="34B8CE0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092130"/>
    <w:multiLevelType w:val="hybridMultilevel"/>
    <w:tmpl w:val="5D68BD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C35759"/>
    <w:multiLevelType w:val="hybridMultilevel"/>
    <w:tmpl w:val="F2427F6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1F2"/>
    <w:rsid w:val="00004773"/>
    <w:rsid w:val="00012D74"/>
    <w:rsid w:val="000163E2"/>
    <w:rsid w:val="00045DEB"/>
    <w:rsid w:val="00060934"/>
    <w:rsid w:val="00080757"/>
    <w:rsid w:val="00095AB8"/>
    <w:rsid w:val="000A2400"/>
    <w:rsid w:val="000D1C82"/>
    <w:rsid w:val="000D5761"/>
    <w:rsid w:val="000E4C9F"/>
    <w:rsid w:val="000F0C60"/>
    <w:rsid w:val="000F3710"/>
    <w:rsid w:val="00122D1F"/>
    <w:rsid w:val="001375F3"/>
    <w:rsid w:val="00144D5B"/>
    <w:rsid w:val="001551C3"/>
    <w:rsid w:val="001A3A54"/>
    <w:rsid w:val="001B47E4"/>
    <w:rsid w:val="001D60DC"/>
    <w:rsid w:val="001F6A0B"/>
    <w:rsid w:val="00210A79"/>
    <w:rsid w:val="002134E3"/>
    <w:rsid w:val="002145CD"/>
    <w:rsid w:val="00217EEB"/>
    <w:rsid w:val="00220ABB"/>
    <w:rsid w:val="0023469C"/>
    <w:rsid w:val="002512C3"/>
    <w:rsid w:val="00262330"/>
    <w:rsid w:val="00275186"/>
    <w:rsid w:val="00283B64"/>
    <w:rsid w:val="00291738"/>
    <w:rsid w:val="002A24CE"/>
    <w:rsid w:val="002D6F53"/>
    <w:rsid w:val="002E439C"/>
    <w:rsid w:val="002E557E"/>
    <w:rsid w:val="002E5FB6"/>
    <w:rsid w:val="002F6B9D"/>
    <w:rsid w:val="0030359F"/>
    <w:rsid w:val="00324D9E"/>
    <w:rsid w:val="00324F80"/>
    <w:rsid w:val="00331A1C"/>
    <w:rsid w:val="00336E1D"/>
    <w:rsid w:val="003416DD"/>
    <w:rsid w:val="003536A4"/>
    <w:rsid w:val="00366AA9"/>
    <w:rsid w:val="0037391E"/>
    <w:rsid w:val="00390F50"/>
    <w:rsid w:val="003A3984"/>
    <w:rsid w:val="003A43BB"/>
    <w:rsid w:val="003C2769"/>
    <w:rsid w:val="003F2CB4"/>
    <w:rsid w:val="003F4472"/>
    <w:rsid w:val="00401B5C"/>
    <w:rsid w:val="004029B8"/>
    <w:rsid w:val="0041700A"/>
    <w:rsid w:val="0041766D"/>
    <w:rsid w:val="00424989"/>
    <w:rsid w:val="00436804"/>
    <w:rsid w:val="00464E45"/>
    <w:rsid w:val="00496EA8"/>
    <w:rsid w:val="004B0510"/>
    <w:rsid w:val="004D28DB"/>
    <w:rsid w:val="004D6F87"/>
    <w:rsid w:val="004E52E9"/>
    <w:rsid w:val="00501522"/>
    <w:rsid w:val="005121FA"/>
    <w:rsid w:val="00525D37"/>
    <w:rsid w:val="005443DF"/>
    <w:rsid w:val="00554E1A"/>
    <w:rsid w:val="0058255A"/>
    <w:rsid w:val="00584D8C"/>
    <w:rsid w:val="005C5A83"/>
    <w:rsid w:val="005F262F"/>
    <w:rsid w:val="00612ADE"/>
    <w:rsid w:val="006140FA"/>
    <w:rsid w:val="00634D35"/>
    <w:rsid w:val="00637A95"/>
    <w:rsid w:val="006435F1"/>
    <w:rsid w:val="006452D1"/>
    <w:rsid w:val="00652D5B"/>
    <w:rsid w:val="006602A0"/>
    <w:rsid w:val="0067006F"/>
    <w:rsid w:val="00686672"/>
    <w:rsid w:val="006931DE"/>
    <w:rsid w:val="00694509"/>
    <w:rsid w:val="006A5E2C"/>
    <w:rsid w:val="006C0A38"/>
    <w:rsid w:val="006C7F76"/>
    <w:rsid w:val="006D215F"/>
    <w:rsid w:val="006F5C9E"/>
    <w:rsid w:val="0070315E"/>
    <w:rsid w:val="00716FC7"/>
    <w:rsid w:val="007274FE"/>
    <w:rsid w:val="007365BD"/>
    <w:rsid w:val="00736E3F"/>
    <w:rsid w:val="00742F24"/>
    <w:rsid w:val="007441F2"/>
    <w:rsid w:val="00781B5E"/>
    <w:rsid w:val="007869DA"/>
    <w:rsid w:val="007A1EE8"/>
    <w:rsid w:val="007A23EB"/>
    <w:rsid w:val="007A3CB2"/>
    <w:rsid w:val="007B569C"/>
    <w:rsid w:val="007B75B3"/>
    <w:rsid w:val="007C09C2"/>
    <w:rsid w:val="007C19F9"/>
    <w:rsid w:val="007E326B"/>
    <w:rsid w:val="007E4ADE"/>
    <w:rsid w:val="008219E3"/>
    <w:rsid w:val="008243A5"/>
    <w:rsid w:val="0085425F"/>
    <w:rsid w:val="008573E9"/>
    <w:rsid w:val="00857DDA"/>
    <w:rsid w:val="0087496F"/>
    <w:rsid w:val="008B339E"/>
    <w:rsid w:val="008C4183"/>
    <w:rsid w:val="008D1EF4"/>
    <w:rsid w:val="008D4394"/>
    <w:rsid w:val="008D4E5F"/>
    <w:rsid w:val="00903DF2"/>
    <w:rsid w:val="0090477A"/>
    <w:rsid w:val="00955C54"/>
    <w:rsid w:val="009B6AB9"/>
    <w:rsid w:val="009F7EC7"/>
    <w:rsid w:val="00A01C94"/>
    <w:rsid w:val="00A1185B"/>
    <w:rsid w:val="00A15799"/>
    <w:rsid w:val="00A26DA3"/>
    <w:rsid w:val="00A3153C"/>
    <w:rsid w:val="00A37DFB"/>
    <w:rsid w:val="00A40DE3"/>
    <w:rsid w:val="00A569B4"/>
    <w:rsid w:val="00A74EB2"/>
    <w:rsid w:val="00A80791"/>
    <w:rsid w:val="00A82328"/>
    <w:rsid w:val="00A95534"/>
    <w:rsid w:val="00AB5E65"/>
    <w:rsid w:val="00AD46BD"/>
    <w:rsid w:val="00AE62B0"/>
    <w:rsid w:val="00AF7120"/>
    <w:rsid w:val="00B0106F"/>
    <w:rsid w:val="00B10D47"/>
    <w:rsid w:val="00B12D7A"/>
    <w:rsid w:val="00B1497D"/>
    <w:rsid w:val="00B266A2"/>
    <w:rsid w:val="00B3406C"/>
    <w:rsid w:val="00B37C80"/>
    <w:rsid w:val="00B403DC"/>
    <w:rsid w:val="00B411FA"/>
    <w:rsid w:val="00B53525"/>
    <w:rsid w:val="00B61790"/>
    <w:rsid w:val="00B631BC"/>
    <w:rsid w:val="00B75A46"/>
    <w:rsid w:val="00B878B5"/>
    <w:rsid w:val="00B91BAE"/>
    <w:rsid w:val="00BB12A6"/>
    <w:rsid w:val="00BB199D"/>
    <w:rsid w:val="00BB2C0C"/>
    <w:rsid w:val="00BD0B29"/>
    <w:rsid w:val="00C023D2"/>
    <w:rsid w:val="00C442D5"/>
    <w:rsid w:val="00C44D0D"/>
    <w:rsid w:val="00C512A5"/>
    <w:rsid w:val="00C57372"/>
    <w:rsid w:val="00C95BB9"/>
    <w:rsid w:val="00C95D5E"/>
    <w:rsid w:val="00CB4629"/>
    <w:rsid w:val="00CD1833"/>
    <w:rsid w:val="00CE4D04"/>
    <w:rsid w:val="00D17627"/>
    <w:rsid w:val="00D50D2D"/>
    <w:rsid w:val="00D55733"/>
    <w:rsid w:val="00D61F89"/>
    <w:rsid w:val="00D9300A"/>
    <w:rsid w:val="00DA3AB4"/>
    <w:rsid w:val="00DA7010"/>
    <w:rsid w:val="00DB2262"/>
    <w:rsid w:val="00DB4BC2"/>
    <w:rsid w:val="00DB739D"/>
    <w:rsid w:val="00DF047D"/>
    <w:rsid w:val="00E01D1C"/>
    <w:rsid w:val="00E106B4"/>
    <w:rsid w:val="00E12886"/>
    <w:rsid w:val="00E1473B"/>
    <w:rsid w:val="00E3600F"/>
    <w:rsid w:val="00E543F2"/>
    <w:rsid w:val="00E6702C"/>
    <w:rsid w:val="00ED4DD0"/>
    <w:rsid w:val="00EE218E"/>
    <w:rsid w:val="00EE77CE"/>
    <w:rsid w:val="00EF3D93"/>
    <w:rsid w:val="00EF641F"/>
    <w:rsid w:val="00F00B91"/>
    <w:rsid w:val="00F07857"/>
    <w:rsid w:val="00F43936"/>
    <w:rsid w:val="00F44210"/>
    <w:rsid w:val="00F51235"/>
    <w:rsid w:val="00F67F5C"/>
    <w:rsid w:val="00F82253"/>
    <w:rsid w:val="00F95410"/>
    <w:rsid w:val="00FA0F0B"/>
    <w:rsid w:val="00FA7DDE"/>
    <w:rsid w:val="00FB160B"/>
    <w:rsid w:val="00FC72BF"/>
    <w:rsid w:val="00FD1434"/>
    <w:rsid w:val="00FD6230"/>
    <w:rsid w:val="00FD7D9C"/>
    <w:rsid w:val="00FE127E"/>
    <w:rsid w:val="00FF7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D07F1564-BE7C-428D-B3FE-7E48639AD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41F2"/>
    <w:pPr>
      <w:spacing w:line="240" w:lineRule="auto"/>
    </w:pPr>
    <w:rPr>
      <w:rFonts w:eastAsia="Times New Roman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2CharCharCharCharChar">
    <w:name w:val="Char Char2 Char Char Char Char Char"/>
    <w:basedOn w:val="a"/>
    <w:rsid w:val="007441F2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">
    <w:name w:val="Char Char"/>
    <w:basedOn w:val="a"/>
    <w:rsid w:val="007441F2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a3">
    <w:name w:val="Balloon Text"/>
    <w:basedOn w:val="a"/>
    <w:link w:val="a4"/>
    <w:semiHidden/>
    <w:rsid w:val="007441F2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semiHidden/>
    <w:rsid w:val="007441F2"/>
    <w:rPr>
      <w:rFonts w:ascii="Tahoma" w:eastAsia="Times New Roman" w:hAnsi="Tahoma" w:cs="Tahoma"/>
      <w:sz w:val="16"/>
      <w:szCs w:val="16"/>
      <w:lang w:eastAsia="bg-BG"/>
    </w:rPr>
  </w:style>
  <w:style w:type="paragraph" w:styleId="a5">
    <w:name w:val="Document Map"/>
    <w:basedOn w:val="a"/>
    <w:link w:val="a6"/>
    <w:semiHidden/>
    <w:rsid w:val="007441F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6">
    <w:name w:val="План на документа Знак"/>
    <w:basedOn w:val="a0"/>
    <w:link w:val="a5"/>
    <w:semiHidden/>
    <w:rsid w:val="007441F2"/>
    <w:rPr>
      <w:rFonts w:ascii="Tahoma" w:eastAsia="Times New Roman" w:hAnsi="Tahoma" w:cs="Tahoma"/>
      <w:sz w:val="20"/>
      <w:szCs w:val="20"/>
      <w:shd w:val="clear" w:color="auto" w:fill="000080"/>
      <w:lang w:eastAsia="bg-BG"/>
    </w:rPr>
  </w:style>
  <w:style w:type="table" w:styleId="a7">
    <w:name w:val="Table Grid"/>
    <w:basedOn w:val="a1"/>
    <w:uiPriority w:val="39"/>
    <w:rsid w:val="007441F2"/>
    <w:pPr>
      <w:spacing w:line="240" w:lineRule="auto"/>
    </w:pPr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262330"/>
    <w:pPr>
      <w:ind w:left="720"/>
      <w:contextualSpacing/>
    </w:pPr>
  </w:style>
  <w:style w:type="paragraph" w:customStyle="1" w:styleId="CharChar2CharCharCharCharChar0">
    <w:name w:val="Char Char2 Char Char Char Char Char"/>
    <w:basedOn w:val="a"/>
    <w:rsid w:val="006F5C9E"/>
    <w:pPr>
      <w:tabs>
        <w:tab w:val="left" w:pos="709"/>
      </w:tabs>
    </w:pPr>
    <w:rPr>
      <w:rFonts w:ascii="Tahoma" w:hAnsi="Tahoma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497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nWxgkgGSHU9sbnS7bZnDNYcYPUM908N5VGXA5CmPSn4=</DigestValue>
    </Reference>
    <Reference Type="http://www.w3.org/2000/09/xmldsig#Object" URI="#idOfficeObject">
      <DigestMethod Algorithm="http://www.w3.org/2001/04/xmlenc#sha256"/>
      <DigestValue>l/CDruuBY+z9a2UQH3AJlZRyXeygud7saJ28Mw89x2Y=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HAarNbauQdE7WInfSnfPmWpsWOD+X4m3BMfTvg2dEp0=</DigestValue>
    </Reference>
    <Reference Type="http://www.w3.org/2000/09/xmldsig#Object" URI="#idValidSigLnImg">
      <DigestMethod Algorithm="http://www.w3.org/2001/04/xmlenc#sha256"/>
      <DigestValue>SgDyAKIRnRHuTkhr1w+AMn7gaa5PqBIjRz4umgFOXb0=</DigestValue>
    </Reference>
    <Reference Type="http://www.w3.org/2000/09/xmldsig#Object" URI="#idInvalidSigLnImg">
      <DigestMethod Algorithm="http://www.w3.org/2001/04/xmlenc#sha256"/>
      <DigestValue>uPdLeLAR7n9nxzQVXn4p5yJS6Jajf9TqOCAllqK0tQo=</DigestValue>
    </Reference>
  </SignedInfo>
  <SignatureValue>vllBwldAYRrNNe7ITR8rguCyXPtFanG+dA3yUHv2mgCbqd5sNZJpwdHiPaA1uH+yqoy5L9z+K9jo
nsKCjRg6GkjXRxuEtg2jRleqFULrXz0n/UOv22mPIqDtTODDPn5ttz4gBs6qdlDO+rxpHlAYEx7m
xKg+9fUBHGZ9iE5hc/0RcChHzeQA8C+lt/73VRxsNyToEeCX2U5dOQkhgBZjc8LArYfu3ppepGRI
FVhlPAIR13p1MAD4xUJXvrm4T4ZFKP2dinVwl93WizNsOs38cRbC1VXDatbWTeSx1wN1QzJvmdX4
2KIfhjRGVYa3rHHUmVWz7/NYVysq2A0vbqgIEw==</SignatureValue>
  <KeyInfo>
    <X509Data>
      <X509Certificate>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1/04/xmlenc#sha256"/>
        <DigestValue>WELs8uDtN2JBEiEbexvz9JXx5qoRF2y3IqMbG4YY2ZI=</DigestValue>
      </Reference>
      <Reference URI="/word/document.xml?ContentType=application/vnd.openxmlformats-officedocument.wordprocessingml.document.main+xml">
        <DigestMethod Algorithm="http://www.w3.org/2001/04/xmlenc#sha256"/>
        <DigestValue>fKPzS+AXmRVqgXQtJqgGPUFvK7Hh3+qYec9lgKd5wR4=</DigestValue>
      </Reference>
      <Reference URI="/word/fontTable.xml?ContentType=application/vnd.openxmlformats-officedocument.wordprocessingml.fontTable+xml">
        <DigestMethod Algorithm="http://www.w3.org/2001/04/xmlenc#sha256"/>
        <DigestValue>KSEGLjy8WofuY2EJxttE3hM+LLoXEohqmWVIB+mQU4o=</DigestValue>
      </Reference>
      <Reference URI="/word/media/image1.png?ContentType=image/png">
        <DigestMethod Algorithm="http://www.w3.org/2001/04/xmlenc#sha256"/>
        <DigestValue>1dj0oXToy+J20teB80BLKmWoJJQvN0vsmHaG86o6KF8=</DigestValue>
      </Reference>
      <Reference URI="/word/media/image2.emf?ContentType=image/x-emf">
        <DigestMethod Algorithm="http://www.w3.org/2001/04/xmlenc#sha256"/>
        <DigestValue>oC5fYbPWfhPGG1SwKUzyaAhzh66YFCWsqLSaefJBl6c=</DigestValue>
      </Reference>
      <Reference URI="/word/media/image3.emf?ContentType=image/x-emf">
        <DigestMethod Algorithm="http://www.w3.org/2001/04/xmlenc#sha256"/>
        <DigestValue>GLAN8KM2JZZF6I8oTP47kO40T+51baTSX6inSMj7hqw=</DigestValue>
      </Reference>
      <Reference URI="/word/numbering.xml?ContentType=application/vnd.openxmlformats-officedocument.wordprocessingml.numbering+xml">
        <DigestMethod Algorithm="http://www.w3.org/2001/04/xmlenc#sha256"/>
        <DigestValue>rGA8lumCEmGMYpXfOdDjYadPUyKC9goDGp0sO4d3wOw=</DigestValue>
      </Reference>
      <Reference URI="/word/settings.xml?ContentType=application/vnd.openxmlformats-officedocument.wordprocessingml.settings+xml">
        <DigestMethod Algorithm="http://www.w3.org/2001/04/xmlenc#sha256"/>
        <DigestValue>VbwwHRM3UK63ddZslJbyNL9/mBNkC5tyHmdA0ks25sg=</DigestValue>
      </Reference>
      <Reference URI="/word/styles.xml?ContentType=application/vnd.openxmlformats-officedocument.wordprocessingml.styles+xml">
        <DigestMethod Algorithm="http://www.w3.org/2001/04/xmlenc#sha256"/>
        <DigestValue>3W88TnQL2vmKpk1WiG5GUUWHwg3c2akfpAo6SK3TedA=</DigestValue>
      </Reference>
      <Reference URI="/word/theme/theme1.xml?ContentType=application/vnd.openxmlformats-officedocument.theme+xml">
        <DigestMethod Algorithm="http://www.w3.org/2001/04/xmlenc#sha256"/>
        <DigestValue>RowTuLF4/s+TCr5CR60BmxisjZDYJt02Po1Y39U9kkA=</DigestValue>
      </Reference>
      <Reference URI="/word/webSettings.xml?ContentType=application/vnd.openxmlformats-officedocument.wordprocessingml.webSettings+xml">
        <DigestMethod Algorithm="http://www.w3.org/2001/04/xmlenc#sha256"/>
        <DigestValue>LBRjq/axZVFgLrguHSBspNzrOWlI6uxmo7IpovpgFa8=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2025-05-02T08:40:19Z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{CA49F525-3686-4B5A-AE13-F87E98DDFE13}</SetupID>
          <SignatureText> 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1280</HorizontalResolution>
          <VerticalResolution>720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2025-05-02T08:40:19Z</xd:SigningTime>
          <xd:SigningCertificate>
            <xd:Cert>
              <xd:CertDigest>
                <DigestMethod Algorithm="http://www.w3.org/2001/04/xmlenc#sha256"/>
                <DigestValue>oky5gOR8xT0ypmu1CllG1HUy7C20LevFKrhxcYHSvxY=</DigestValue>
              </xd:CertDigest>
              <xd:IssuerSerial>
                <X509IssuerName>C=BG, L=Sofia, O=Information Services JSC, OID.2.5.4.97=NTRBG-831641791, CN=StampIT Global Qualified CA</X509IssuerName>
                <X509SerialNumber>5569072344285076328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CwBAAB/AAAAAAAAAAAAAACaHwAAaA0AACBFTUYAAAEApBwAAKoAAAAGAAAAAAAAAAAAAAAAAAAAgAcAADgEAABYAQAAwQAAAAAAAAAAAAAAAAAAAMA/BQDo8QIACgAAABAAAAAAAAAAAAAAAEsAAAAQAAAAAAAAAAUAAAAeAAAAGAAAAAAAAAAAAAAALQEAAIAAAAAnAAAAGAAAAAEAAAAAAAAAAAAAAAAAAAAlAAAADAAAAAEAAABMAAAAZAAAAAAAAAAAAAAALAEAAH8AAAAAAAAAAAAAAC0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QgvnoyQEAABDoTnz9fwAAIPyR4skBAADIXvTS/X8AAAAAAAAAAAAAAaeGfP1/AAACAAAAAAAAAAIAAAAAAAAAAAAAAAAAAAAAAAAAAAAAAOSJ8OkxmwAAsAiT4skBAAAAZQzpyQEAAAAAAAAAAAAAAKGR4skBAACYe+/qAAAAAOD///8AAAAABgAAAAAAAAACAAAAAAAAALx67+q0AAAAEHvv6rQAAADBH8vS/X8AAAAAAAAAAAAAoOeG0gAAAAAAAAAAAAAAAP+gVnz9fwAAAKGR4skBAADb187S/X8AAGB67+q0AAAAEHvv6rQAAAAAAAAAAAAAAAAAAABkdgAIAAAAACUAAAAMAAAAAwAAABgAAAAMAAAAAAAAAhIAAAAMAAAAAQAAABYAAAAMAAAACAAAAFQAAABUAAAACgAAACcAAAAeAAAASgAAAAEAAABVVY9BhfaO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</Object>
  <Object Id="idInvalidSigLnImg">AQAAAGwAAAAAAAAAAAAAACwBAAB/AAAAAAAAAAAAAACaHwAAaA0AACBFTUYAAAEAPCAAALAAAAAGAAAAAAAAAAAAAAAAAAAAgAcAADgEAABYAQAAwQAAAAAAAAAAAAAAAAAAAMA/BQDo8QIACgAAABAAAAAAAAAAAAAAAEsAAAAQAAAAAAAAAAUAAAAeAAAAGAAAAAAAAAAAAAAALQEAAIAAAAAnAAAAGAAAAAEAAAAAAAAAAAAAAAAAAAAlAAAADAAAAAEAAABMAAAAZAAAAAAAAAAAAAAALAEAAH8AAAAAAAAAAAAAAC0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OMB5HXQcni/kzMkqe6dabJFdYZJuVgGLZWY0Q/8qXVA=</DigestValue>
    </Reference>
    <Reference Type="http://www.w3.org/2000/09/xmldsig#Object" URI="#idOfficeObject">
      <DigestMethod Algorithm="http://www.w3.org/2001/04/xmlenc#sha256"/>
      <DigestValue>ZnKFZ+R0kMz8L42iFkLtFMDam6b21ewODLckVp/48UA=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HKB+xAzvhmlT8duE5oqtGJkA/BroydHlYnA3HmtdTYU=</DigestValue>
    </Reference>
    <Reference Type="http://www.w3.org/2000/09/xmldsig#Object" URI="#idValidSigLnImg">
      <DigestMethod Algorithm="http://www.w3.org/2001/04/xmlenc#sha256"/>
      <DigestValue>Fxe0p8osPuXHObnZ/67N5yUNYhB8HDViOO8uUN2/ZtY=</DigestValue>
    </Reference>
    <Reference Type="http://www.w3.org/2000/09/xmldsig#Object" URI="#idInvalidSigLnImg">
      <DigestMethod Algorithm="http://www.w3.org/2001/04/xmlenc#sha256"/>
      <DigestValue>iUFcsZR30puffUCYxV4u3jGMEHmZcjm7cSLSLmZSJWk=</DigestValue>
    </Reference>
  </SignedInfo>
  <SignatureValue>dUVH9rPt0yT5gPYxc3LcXTgBKIJwC2LUgjxNAYcdQQpOmMHQF6pu5YD7z7MYn5zoQSFb1tnh7rNX
gF42zK0IXCEZ/pk0YVeq2P37QQsDodJGxxJtq4ZvUI5UBHlE/ACc05ln76AIvkMKyhFg0wYLMUaV
MDbP0UZvZZAwMfMfHbD0Ar4kQlNN+L+5i7MDmTSdR4b4fbQGqDefvkZgSsgVnkkD/K9KbIKOCWg0
ZcSo0QFmiotAwHZzNA+efq1mggdZDfem7dBlSw8ggNb+NY2c6znHwrj9zdsSKQZGa2ecr8yl1UJT
ngGZ5FDdnOCNVRFdsaX0POwHeC0QRsIzZagtfg==</SignatureValue>
  <KeyInfo>
    <X509Data>
      <X509Certificate>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WELs8uDtN2JBEiEbexvz9JXx5qoRF2y3IqMbG4YY2ZI=</DigestValue>
      </Reference>
      <Reference URI="/word/document.xml?ContentType=application/vnd.openxmlformats-officedocument.wordprocessingml.document.main+xml">
        <DigestMethod Algorithm="http://www.w3.org/2001/04/xmlenc#sha256"/>
        <DigestValue>fKPzS+AXmRVqgXQtJqgGPUFvK7Hh3+qYec9lgKd5wR4=</DigestValue>
      </Reference>
      <Reference URI="/word/fontTable.xml?ContentType=application/vnd.openxmlformats-officedocument.wordprocessingml.fontTable+xml">
        <DigestMethod Algorithm="http://www.w3.org/2001/04/xmlenc#sha256"/>
        <DigestValue>KSEGLjy8WofuY2EJxttE3hM+LLoXEohqmWVIB+mQU4o=</DigestValue>
      </Reference>
      <Reference URI="/word/media/image1.png?ContentType=image/png">
        <DigestMethod Algorithm="http://www.w3.org/2001/04/xmlenc#sha256"/>
        <DigestValue>1dj0oXToy+J20teB80BLKmWoJJQvN0vsmHaG86o6KF8=</DigestValue>
      </Reference>
      <Reference URI="/word/media/image2.emf?ContentType=image/x-emf">
        <DigestMethod Algorithm="http://www.w3.org/2001/04/xmlenc#sha256"/>
        <DigestValue>oC5fYbPWfhPGG1SwKUzyaAhzh66YFCWsqLSaefJBl6c=</DigestValue>
      </Reference>
      <Reference URI="/word/media/image3.emf?ContentType=image/x-emf">
        <DigestMethod Algorithm="http://www.w3.org/2001/04/xmlenc#sha256"/>
        <DigestValue>GLAN8KM2JZZF6I8oTP47kO40T+51baTSX6inSMj7hqw=</DigestValue>
      </Reference>
      <Reference URI="/word/numbering.xml?ContentType=application/vnd.openxmlformats-officedocument.wordprocessingml.numbering+xml">
        <DigestMethod Algorithm="http://www.w3.org/2001/04/xmlenc#sha256"/>
        <DigestValue>rGA8lumCEmGMYpXfOdDjYadPUyKC9goDGp0sO4d3wOw=</DigestValue>
      </Reference>
      <Reference URI="/word/settings.xml?ContentType=application/vnd.openxmlformats-officedocument.wordprocessingml.settings+xml">
        <DigestMethod Algorithm="http://www.w3.org/2001/04/xmlenc#sha256"/>
        <DigestValue>VbwwHRM3UK63ddZslJbyNL9/mBNkC5tyHmdA0ks25sg=</DigestValue>
      </Reference>
      <Reference URI="/word/styles.xml?ContentType=application/vnd.openxmlformats-officedocument.wordprocessingml.styles+xml">
        <DigestMethod Algorithm="http://www.w3.org/2001/04/xmlenc#sha256"/>
        <DigestValue>3W88TnQL2vmKpk1WiG5GUUWHwg3c2akfpAo6SK3TedA=</DigestValue>
      </Reference>
      <Reference URI="/word/theme/theme1.xml?ContentType=application/vnd.openxmlformats-officedocument.theme+xml">
        <DigestMethod Algorithm="http://www.w3.org/2001/04/xmlenc#sha256"/>
        <DigestValue>RowTuLF4/s+TCr5CR60BmxisjZDYJt02Po1Y39U9kkA=</DigestValue>
      </Reference>
      <Reference URI="/word/webSettings.xml?ContentType=application/vnd.openxmlformats-officedocument.wordprocessingml.webSettings+xml">
        <DigestMethod Algorithm="http://www.w3.org/2001/04/xmlenc#sha256"/>
        <DigestValue>LBRjq/axZVFgLrguHSBspNzrOWlI6uxmo7IpovpgFa8=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2025-05-02T11:12:55Z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{1C30536E-8BC9-4ABC-8697-847D97C87674}</SetupID>
          <SignatureText>778/02.05.2025 г.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2025-05-02T11:12:55Z</xd:SigningTime>
          <xd:SigningCertificate>
            <xd:Cert>
              <xd:CertDigest>
                <DigestMethod Algorithm="http://www.w3.org/2001/04/xmlenc#sha256"/>
                <DigestValue>2ScW77+hIydAvqBOMl/T7gWtLt/ppdyGggXlfD9z9/I=</DigestValue>
              </xd:CertDigest>
              <xd:IssuerSerial>
                <X509IssuerName>C=BG, L=Sofia, O=Information Services JSC, OID.2.5.4.97=NTRBG-831641791, CN=StampIT Global Qualified CA</X509IssuerName>
                <X509SerialNumber>5186970684812056244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CQGgAAbg0AACBFTUYAAAEAVBkAAJoAAAAGAAAAAAAAAAAAAAAAAAAAgAcAADgEAAD+AQAAIgEAAAAAAAAAAAAAAAAAADDIBwDQb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AAAAAEAAAA9gAAABAAAADAAAAABAAAADcAAAANAAAAIQDwAAAAAAAAAAAAAACAPwAAAAAAAAAAAACAPwAAAAAAAAAAAAAAAAAAAAAAAAAAAAAAAAAAAAAAAAAAJQAAAAwAAAAAAACAKAAAAAwAAAABAAAAUgAAAHABAAABAAAA9f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ISAAAADAAAAAEAAAAeAAAAGAAAAMAAAAAEAAAA9wAAABEAAAAlAAAADAAAAAEAAABUAAAAkAAAAMEAAAAEAAAA9QAAABAAAAABAAAAAIDUQZjQ1kHBAAAABAAAAAsAAABMAAAAAAAAAAAAAAAAAAAA//////////9kAAAAMgAuADUALgAyADAAMgA1ACAAMwQuAAC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AwAAABgAAAAMAAAAAAAAAhIAAAAMAAAAAQAAABYAAAAMAAAACAAAAFQAAABUAAAACgAAACcAAAAeAAAASgAAAAEAAAAAgNRBmNDWQQoAAABLAAAAAQAAAEwAAAAEAAAACQAAACcAAAAgAAAASwAAAFAAAABYAIA/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KYAAABHAAAAKQAAADMAAAB+AAAAFQAAACEA8AAAAAAAAAAAAAAAgD8AAAAAAAAAAAAAgD8AAAAAAAAAAAAAAAAAAAAAAAAAAAAAAAAAAAAAAAAAACUAAAAMAAAAAAAAgCgAAAAMAAAABAAAAFIAAABwAQAABAAAAPD///8AAAAAAAAAAAAAAACQAQAAAAAAAQAAAABzAGUAZwBvAGUAIAB1AGk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EAAAAGAAAAAwAAAAAAAACEgAAAAwAAAABAAAAHgAAABgAAAApAAAAMwAAAKcAAABIAAAAJQAAAAwAAAAEAAAAVAAAALQAAAAqAAAAMwAAAKUAAABHAAAAAQAAAACA1EGY0NZBKgAAADMAAAARAAAATAAAAAAAAAAAAAAAAAAAAP//////////cAAAADcANwA4AC8AMAAyAC4AMAA1AC4AMgAwADIANQAgADMELgAAAAkAAAAJAAAACQAAAAYAAAAJAAAACQAAAAMAAAAJAAAACQAAAAMAAAAJAAAACQAAAAkAAAAJAAAABAAAAAYAAAAD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</Object>
  <Object Id="idInvalidSigLnImg">AQAAAGwAAAAAAAAAAAAAAP8AAAB/AAAAAAAAAAAAAACQGgAAbg0AACBFTUYAAAEA7BwAAKAAAAAGAAAAAAAAAAAAAAAAAAAAgAcAADgEAAD+AQAAIgEAAAAAAAAAAAAAAAAAADDIBwDQb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0AAAAAAcKDQcKDQcJDQ4WMShFrjFU1TJV1gECBAIDBAECBQoRKyZBowsTMTIAAAAAfqbJd6PIeqDCQFZ4JTd0Lk/HMVPSGy5uFiE4GypVJ0KnHjN9AAABLQ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IcAAAAQAAAAIgAAAAQAAABmAAAADQAAACEA8AAAAAAAAAAAAAAAgD8AAAAAAAAAAAAAgD8AAAAAAAAAAAAAAAAAAAAAAAAAAAAAAAAAAAAAAAAAACUAAAAMAAAAAAAAgCgAAAAMAAAAAQAAAFIAAABwAQAAAQAAAPX///8AAAAAAAAAAAAAAACQAQAAAAAAAQAAAABzAGUAZwBvAGUAIAB1AGk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BAAAAGAAAAAwAAAD/AAACEgAAAAwAAAABAAAAHgAAABgAAAAiAAAABAAAAIgAAAARAAAAJQAAAAwAAAABAAAAVAAAAKwAAAAjAAAABAAAAIYAAAAQAAAAAQAAAACA1EGY0NZBIwAAAAQAAAAQAAAATAAAAAAAAAAAAAAAAAAAAP//////////bAAAAB0ENQQyBDAEOwQ4BDQENQQ9BCAAPwQ+BDQEPwQ4BEEECAAAAAYAAAAGAAAABgAAAAYAAAAHAAAABgAAAAYAAAAHAAAAAwAAAAcAAAAHAAAABgAAAAcAAAAHAAAABQAAAEsAAABAAAAAMAAAAAUAAAAgAAAAAQAAAAEAAAAQAAAAAAAAAAAAAAAAAQAAgAAAAAAAAAAAAAAAAAEAAIAAAABSAAAAcAEAAAIAAAAQAAAABwAAAAAAAAAAAAAAvAIAAAAAAMwBAgIiUwB5AHMAdABlAG0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DAAAAGAAAAAwAAAAAAAACEgAAAAwAAAABAAAAFgAAAAwAAAAIAAAAVAAAAFQAAAAKAAAAJwAAAB4AAABKAAAAAQAAAACA1EGY0NZBCgAAAEsAAAABAAAATAAAAAQAAAAJAAAAJwAAACAAAABLAAAAUAAAAFgAgD8VAAAAFgAAAAwAAAAAAAAAJQAAAAwAAAACAAAAJwAAABgAAAAEAAAAAAAAAP///wAAAAAAJQAAAAwAAAAEAAAATAAAAGQAAAApAAAAGQAAAPYAAABKAAAAKQAAABkAAADOAAAAMg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nAAAAGAAAAAQAAAAAAAAA////AAAAAAAlAAAADAAAAAQAAABMAAAAZAAAACkAAAAzAAAApgAAAEcAAAApAAAAMwAAAH4AAAAVAAAAIQDwAAAAAAAAAAAAAACAPwAAAAAAAAAAAACAPwAAAAAAAAAAAAAAAAAAAAAAAAAAAAAAAAAAAAAAAAAAJQAAAAwAAAAAAACAKAAAAAwAAAAEAAAAUgAAAHABAAAEAAAA8P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QAAAAYAAAADAAAAAAAAAISAAAADAAAAAEAAAAeAAAAGAAAACkAAAAzAAAApwAAAEgAAAAlAAAADAAAAAQAAABUAAAAtAAAACoAAAAzAAAApQAAAEcAAAABAAAAAIDUQZjQ1kEqAAAAMwAAABEAAABMAAAAAAAAAAAAAAAAAAAA//////////9wAAAANwA3ADgALwAwADIALgAwADUALgAyADAAMgA1ACAAMwQuAAAACQAAAAkAAAAJAAAABgAAAAkAAAAJAAAAAwAAAAkAAAAJAAAAAwAAAAkAAAAJAAAACQAAAAkAAAAEAAAABgAAAAM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6F6579-7CCD-490E-942F-1CAF64EFA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1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Svetlina D. Doncheva</cp:lastModifiedBy>
  <cp:revision>184</cp:revision>
  <dcterms:created xsi:type="dcterms:W3CDTF">2022-08-08T06:18:00Z</dcterms:created>
  <dcterms:modified xsi:type="dcterms:W3CDTF">2025-05-02T05:14:00Z</dcterms:modified>
</cp:coreProperties>
</file>